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34A" w:rsidRDefault="00EE134A" w:rsidP="00E10876">
      <w:pPr>
        <w:ind w:left="-1701" w:firstLine="0"/>
      </w:pPr>
      <w:r w:rsidRPr="00EE134A">
        <w:drawing>
          <wp:inline distT="0" distB="0" distL="0" distR="0">
            <wp:extent cx="7124700" cy="10011266"/>
            <wp:effectExtent l="19050" t="0" r="0" b="0"/>
            <wp:docPr id="1" name="Рисунок 49" descr="1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1000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8547" cy="10016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C19" w:rsidRDefault="00166C19" w:rsidP="00EE134A">
      <w:pPr>
        <w:ind w:left="-1701" w:firstLine="0"/>
      </w:pPr>
      <w:r>
        <w:rPr>
          <w:noProof/>
          <w:lang w:eastAsia="ru-RU"/>
        </w:rPr>
        <w:lastRenderedPageBreak/>
        <w:drawing>
          <wp:inline distT="0" distB="0" distL="0" distR="0">
            <wp:extent cx="7172325" cy="10070137"/>
            <wp:effectExtent l="19050" t="0" r="9525" b="0"/>
            <wp:docPr id="46" name="Рисунок 46" descr="1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1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2325" cy="10070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ED3" w:rsidRDefault="00EE134A" w:rsidP="00E10876">
      <w:pPr>
        <w:ind w:left="-1701" w:firstLine="0"/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1pt;height:826.5pt">
            <v:imagedata r:id="rId6" o:title="10003"/>
          </v:shape>
        </w:pict>
      </w:r>
    </w:p>
    <w:p w:rsidR="00E10876" w:rsidRDefault="00EE134A" w:rsidP="00E10876">
      <w:pPr>
        <w:ind w:left="-1701" w:firstLine="0"/>
      </w:pPr>
      <w:r>
        <w:lastRenderedPageBreak/>
        <w:pict>
          <v:shape id="_x0000_i1027" type="#_x0000_t75" style="width:564pt;height:791.25pt">
            <v:imagedata r:id="rId7" o:title="10004"/>
          </v:shape>
        </w:pict>
      </w:r>
    </w:p>
    <w:p w:rsidR="00C34815" w:rsidRDefault="00C34815" w:rsidP="00E10876">
      <w:pPr>
        <w:ind w:left="-1701" w:firstLine="0"/>
      </w:pPr>
      <w:r>
        <w:rPr>
          <w:noProof/>
          <w:lang w:eastAsia="ru-RU"/>
        </w:rPr>
        <w:lastRenderedPageBreak/>
        <w:drawing>
          <wp:inline distT="0" distB="0" distL="0" distR="0">
            <wp:extent cx="7077075" cy="9982200"/>
            <wp:effectExtent l="19050" t="0" r="9525" b="0"/>
            <wp:docPr id="3" name="Рисунок 3" descr="1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00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7075" cy="998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4815" w:rsidRDefault="00C34815" w:rsidP="00E10876">
      <w:pPr>
        <w:ind w:left="-1701" w:firstLine="0"/>
      </w:pPr>
      <w:r>
        <w:rPr>
          <w:noProof/>
          <w:lang w:eastAsia="ru-RU"/>
        </w:rPr>
        <w:lastRenderedPageBreak/>
        <w:drawing>
          <wp:inline distT="0" distB="0" distL="0" distR="0">
            <wp:extent cx="7124700" cy="10034111"/>
            <wp:effectExtent l="19050" t="0" r="0" b="0"/>
            <wp:docPr id="6" name="Рисунок 6" descr="1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000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2772" cy="10045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4815" w:rsidRDefault="00EE134A" w:rsidP="00E10876">
      <w:pPr>
        <w:ind w:left="-1701" w:firstLine="0"/>
      </w:pPr>
      <w:r>
        <w:lastRenderedPageBreak/>
        <w:pict>
          <v:shape id="_x0000_i1026" type="#_x0000_t75" style="width:570pt;height:797.25pt">
            <v:imagedata r:id="rId10" o:title="10007"/>
          </v:shape>
        </w:pict>
      </w:r>
    </w:p>
    <w:sectPr w:rsidR="00C34815" w:rsidSect="00E10876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0876"/>
    <w:rsid w:val="00055E0B"/>
    <w:rsid w:val="000E2F27"/>
    <w:rsid w:val="00166C19"/>
    <w:rsid w:val="001844E5"/>
    <w:rsid w:val="00231F4F"/>
    <w:rsid w:val="005A7E81"/>
    <w:rsid w:val="00601555"/>
    <w:rsid w:val="00666569"/>
    <w:rsid w:val="006F7EDF"/>
    <w:rsid w:val="008638C1"/>
    <w:rsid w:val="00892DB3"/>
    <w:rsid w:val="009211B0"/>
    <w:rsid w:val="00960BA2"/>
    <w:rsid w:val="009C1BF8"/>
    <w:rsid w:val="00A97026"/>
    <w:rsid w:val="00BE53C7"/>
    <w:rsid w:val="00C2178F"/>
    <w:rsid w:val="00C34815"/>
    <w:rsid w:val="00D442CC"/>
    <w:rsid w:val="00D84086"/>
    <w:rsid w:val="00E10876"/>
    <w:rsid w:val="00EE134A"/>
    <w:rsid w:val="00EF4829"/>
    <w:rsid w:val="00EF6ED3"/>
    <w:rsid w:val="00F62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8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48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A.R.Tugusheva</dc:creator>
  <cp:keywords/>
  <dc:description/>
  <cp:lastModifiedBy>A.R.Tugusheva</cp:lastModifiedBy>
  <cp:revision>5</cp:revision>
  <dcterms:created xsi:type="dcterms:W3CDTF">2022-04-26T14:22:00Z</dcterms:created>
  <dcterms:modified xsi:type="dcterms:W3CDTF">2022-04-27T12:02:00Z</dcterms:modified>
</cp:coreProperties>
</file>