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F3A" w:rsidRDefault="00954F3A" w:rsidP="00954F3A">
      <w:pPr>
        <w:ind w:left="-1701" w:firstLine="0"/>
      </w:pPr>
      <w:r>
        <w:rPr>
          <w:noProof/>
          <w:lang w:eastAsia="ru-RU"/>
        </w:rPr>
        <w:drawing>
          <wp:inline distT="0" distB="0" distL="0" distR="0">
            <wp:extent cx="7533656" cy="9717779"/>
            <wp:effectExtent l="19050" t="0" r="0" b="0"/>
            <wp:docPr id="11" name="Рисунок 11" descr="C:\Users\A.R.Tugusheva\AppData\Local\Microsoft\Windows\INetCache\Content.Word\материалы постоянной комиссии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.R.Tugusheva\AppData\Local\Microsoft\Windows\INetCache\Content.Word\материалы постоянной комиссии0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8788" cy="9724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4F3A" w:rsidRDefault="00954F3A"/>
    <w:p w:rsidR="00954F3A" w:rsidRDefault="00954F3A" w:rsidP="00954F3A">
      <w:pPr>
        <w:ind w:left="-1701" w:firstLine="0"/>
      </w:pPr>
      <w:r>
        <w:rPr>
          <w:noProof/>
          <w:lang w:eastAsia="ru-RU"/>
        </w:rPr>
        <w:lastRenderedPageBreak/>
        <w:drawing>
          <wp:inline distT="0" distB="0" distL="0" distR="0">
            <wp:extent cx="7558356" cy="9749642"/>
            <wp:effectExtent l="19050" t="0" r="4494" b="0"/>
            <wp:docPr id="13" name="Рисунок 13" descr="C:\Users\A.R.Tugusheva\AppData\Local\Microsoft\Windows\INetCache\Content.Word\материалы постоянной комиссии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.R.Tugusheva\AppData\Local\Microsoft\Windows\INetCache\Content.Word\материалы постоянной комиссии0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4429" cy="9757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4F3A" w:rsidRDefault="00954F3A"/>
    <w:p w:rsidR="00954F3A" w:rsidRDefault="00954F3A" w:rsidP="00954F3A">
      <w:pPr>
        <w:ind w:left="-1701" w:firstLine="0"/>
      </w:pPr>
      <w:r>
        <w:rPr>
          <w:noProof/>
          <w:lang w:eastAsia="ru-RU"/>
        </w:rPr>
        <w:lastRenderedPageBreak/>
        <w:drawing>
          <wp:inline distT="0" distB="0" distL="0" distR="0">
            <wp:extent cx="7545532" cy="9733098"/>
            <wp:effectExtent l="19050" t="0" r="0" b="0"/>
            <wp:docPr id="15" name="Рисунок 15" descr="C:\Users\A.R.Tugusheva\AppData\Local\Microsoft\Windows\INetCache\Content.Word\материалы постоянной комиссии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.R.Tugusheva\AppData\Local\Microsoft\Windows\INetCache\Content.Word\материалы постоянной комиссии0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8213" cy="9736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4F3A" w:rsidRDefault="00954F3A"/>
    <w:p w:rsidR="00954F3A" w:rsidRDefault="00954F3A" w:rsidP="00954F3A">
      <w:pPr>
        <w:ind w:left="-1701" w:firstLine="0"/>
      </w:pPr>
      <w:r>
        <w:rPr>
          <w:noProof/>
          <w:lang w:eastAsia="ru-RU"/>
        </w:rPr>
        <w:lastRenderedPageBreak/>
        <w:drawing>
          <wp:inline distT="0" distB="0" distL="0" distR="0">
            <wp:extent cx="7545532" cy="9733098"/>
            <wp:effectExtent l="19050" t="0" r="0" b="0"/>
            <wp:docPr id="17" name="Рисунок 17" descr="C:\Users\A.R.Tugusheva\AppData\Local\Microsoft\Windows\INetCache\Content.Word\материалы постоянной комиссии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.R.Tugusheva\AppData\Local\Microsoft\Windows\INetCache\Content.Word\материалы постоянной комиссии0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214" cy="9737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4F3A" w:rsidRDefault="00954F3A" w:rsidP="00954F3A">
      <w:pPr>
        <w:ind w:firstLine="0"/>
      </w:pPr>
    </w:p>
    <w:sectPr w:rsidR="00954F3A" w:rsidSect="00954F3A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54F3A"/>
    <w:rsid w:val="00043940"/>
    <w:rsid w:val="00125B4D"/>
    <w:rsid w:val="0017183A"/>
    <w:rsid w:val="0025385B"/>
    <w:rsid w:val="00401A84"/>
    <w:rsid w:val="00446419"/>
    <w:rsid w:val="00467DE2"/>
    <w:rsid w:val="004C0267"/>
    <w:rsid w:val="00512482"/>
    <w:rsid w:val="00550100"/>
    <w:rsid w:val="005B45B5"/>
    <w:rsid w:val="00613D2A"/>
    <w:rsid w:val="00637E23"/>
    <w:rsid w:val="006455AD"/>
    <w:rsid w:val="006B4E3F"/>
    <w:rsid w:val="00735CD7"/>
    <w:rsid w:val="007429B6"/>
    <w:rsid w:val="007B215F"/>
    <w:rsid w:val="008201E3"/>
    <w:rsid w:val="008515D4"/>
    <w:rsid w:val="008D1EAF"/>
    <w:rsid w:val="00944EC4"/>
    <w:rsid w:val="00954F3A"/>
    <w:rsid w:val="009E32A6"/>
    <w:rsid w:val="009E7F77"/>
    <w:rsid w:val="00AA5EC7"/>
    <w:rsid w:val="00AB4DA8"/>
    <w:rsid w:val="00AC2C30"/>
    <w:rsid w:val="00AF07CA"/>
    <w:rsid w:val="00B40BC8"/>
    <w:rsid w:val="00C15E80"/>
    <w:rsid w:val="00D8724C"/>
    <w:rsid w:val="00D97EA4"/>
    <w:rsid w:val="00E738BC"/>
    <w:rsid w:val="00EF1398"/>
    <w:rsid w:val="00F256A7"/>
    <w:rsid w:val="00F92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4F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4F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A.R.Tugusheva</dc:creator>
  <cp:keywords/>
  <dc:description/>
  <cp:lastModifiedBy>A.R.Tugusheva</cp:lastModifiedBy>
  <cp:revision>3</cp:revision>
  <dcterms:created xsi:type="dcterms:W3CDTF">2021-04-28T14:27:00Z</dcterms:created>
  <dcterms:modified xsi:type="dcterms:W3CDTF">2021-04-28T14:32:00Z</dcterms:modified>
</cp:coreProperties>
</file>