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996" w:rsidRPr="002F7996" w:rsidRDefault="002F7996" w:rsidP="003B0EB0">
      <w:pPr>
        <w:tabs>
          <w:tab w:val="left" w:pos="5812"/>
        </w:tabs>
        <w:ind w:left="5670" w:firstLine="0"/>
        <w:jc w:val="center"/>
        <w:rPr>
          <w:sz w:val="24"/>
          <w:szCs w:val="24"/>
        </w:rPr>
      </w:pPr>
      <w:r w:rsidRPr="002F7996">
        <w:rPr>
          <w:sz w:val="24"/>
          <w:szCs w:val="24"/>
        </w:rPr>
        <w:t>Приложение</w:t>
      </w:r>
    </w:p>
    <w:p w:rsidR="00E6584D" w:rsidRDefault="002F7996" w:rsidP="003B0EB0">
      <w:pPr>
        <w:tabs>
          <w:tab w:val="left" w:pos="5670"/>
          <w:tab w:val="left" w:pos="5812"/>
        </w:tabs>
        <w:ind w:left="5670" w:right="-143" w:firstLine="0"/>
        <w:jc w:val="center"/>
        <w:rPr>
          <w:sz w:val="24"/>
          <w:szCs w:val="24"/>
        </w:rPr>
      </w:pPr>
      <w:r w:rsidRPr="002F7996">
        <w:rPr>
          <w:sz w:val="24"/>
          <w:szCs w:val="24"/>
        </w:rPr>
        <w:t>к постановлению</w:t>
      </w:r>
      <w:r w:rsidR="003B0EB0">
        <w:rPr>
          <w:sz w:val="24"/>
          <w:szCs w:val="24"/>
        </w:rPr>
        <w:t xml:space="preserve"> </w:t>
      </w:r>
      <w:r w:rsidRPr="002F7996">
        <w:rPr>
          <w:sz w:val="24"/>
          <w:szCs w:val="24"/>
        </w:rPr>
        <w:t xml:space="preserve">Исполкома </w:t>
      </w:r>
      <w:r w:rsidR="00AA264F">
        <w:rPr>
          <w:sz w:val="24"/>
          <w:szCs w:val="24"/>
        </w:rPr>
        <w:t xml:space="preserve"> </w:t>
      </w:r>
      <w:r w:rsidRPr="002F7996">
        <w:rPr>
          <w:sz w:val="24"/>
          <w:szCs w:val="24"/>
        </w:rPr>
        <w:t>ФНПР</w:t>
      </w:r>
    </w:p>
    <w:p w:rsidR="002F7996" w:rsidRDefault="002F7996" w:rsidP="003B0EB0">
      <w:pPr>
        <w:tabs>
          <w:tab w:val="left" w:pos="5812"/>
        </w:tabs>
        <w:ind w:left="5670" w:firstLine="0"/>
        <w:jc w:val="center"/>
        <w:rPr>
          <w:sz w:val="24"/>
          <w:szCs w:val="24"/>
        </w:rPr>
      </w:pPr>
      <w:r w:rsidRPr="002F7996">
        <w:rPr>
          <w:sz w:val="24"/>
          <w:szCs w:val="24"/>
        </w:rPr>
        <w:t>от 09.02.2022 №</w:t>
      </w:r>
      <w:r w:rsidR="003B0EB0">
        <w:rPr>
          <w:sz w:val="24"/>
          <w:szCs w:val="24"/>
        </w:rPr>
        <w:t xml:space="preserve"> 2-7</w:t>
      </w:r>
    </w:p>
    <w:p w:rsidR="00E6584D" w:rsidRPr="002F7996" w:rsidRDefault="00E6584D" w:rsidP="003B0EB0">
      <w:pPr>
        <w:tabs>
          <w:tab w:val="left" w:pos="5812"/>
        </w:tabs>
        <w:ind w:left="5670" w:firstLine="0"/>
        <w:jc w:val="center"/>
        <w:rPr>
          <w:sz w:val="24"/>
          <w:szCs w:val="24"/>
        </w:rPr>
      </w:pPr>
    </w:p>
    <w:p w:rsidR="002F7996" w:rsidRDefault="002F7996" w:rsidP="00CF7097">
      <w:pPr>
        <w:jc w:val="center"/>
        <w:rPr>
          <w:sz w:val="24"/>
          <w:szCs w:val="24"/>
        </w:rPr>
      </w:pPr>
    </w:p>
    <w:p w:rsidR="00E6584D" w:rsidRPr="00930D05" w:rsidRDefault="00E6584D" w:rsidP="00CF7097">
      <w:pPr>
        <w:jc w:val="center"/>
      </w:pPr>
    </w:p>
    <w:p w:rsidR="008E437F" w:rsidRPr="00930D05" w:rsidRDefault="00CF7097" w:rsidP="00CF7097">
      <w:pPr>
        <w:jc w:val="center"/>
      </w:pPr>
      <w:r w:rsidRPr="00930D05">
        <w:t xml:space="preserve">Норма представительства </w:t>
      </w:r>
    </w:p>
    <w:p w:rsidR="005D23E1" w:rsidRPr="00930D05" w:rsidRDefault="00CF7097" w:rsidP="00CF7097">
      <w:pPr>
        <w:jc w:val="center"/>
      </w:pPr>
      <w:r w:rsidRPr="00930D05">
        <w:t xml:space="preserve">первичных профсоюзных организаций </w:t>
      </w:r>
    </w:p>
    <w:p w:rsidR="00CF7097" w:rsidRPr="00930D05" w:rsidRDefault="00CF7097" w:rsidP="005D23E1">
      <w:pPr>
        <w:jc w:val="center"/>
      </w:pPr>
      <w:r w:rsidRPr="00930D05">
        <w:t>на Всероссийское совещание</w:t>
      </w:r>
    </w:p>
    <w:p w:rsidR="005D23E1" w:rsidRPr="005D23E1" w:rsidRDefault="005D23E1" w:rsidP="005D23E1">
      <w:pPr>
        <w:jc w:val="center"/>
        <w:rPr>
          <w:sz w:val="24"/>
          <w:szCs w:val="24"/>
        </w:rPr>
      </w:pPr>
    </w:p>
    <w:tbl>
      <w:tblPr>
        <w:tblW w:w="9117" w:type="dxa"/>
        <w:tblInd w:w="97" w:type="dxa"/>
        <w:tblLook w:val="04A0"/>
      </w:tblPr>
      <w:tblGrid>
        <w:gridCol w:w="674"/>
        <w:gridCol w:w="5433"/>
        <w:gridCol w:w="3010"/>
      </w:tblGrid>
      <w:tr w:rsidR="00D60490" w:rsidRPr="00C015A3" w:rsidTr="00645D71">
        <w:trPr>
          <w:trHeight w:val="44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№№ </w:t>
            </w:r>
            <w:proofErr w:type="spellStart"/>
            <w:proofErr w:type="gramStart"/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1F5" w:rsidRDefault="00F81064" w:rsidP="00A1710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</w:t>
            </w:r>
            <w:r w:rsidR="00A1710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именование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60490" w:rsidRPr="00C015A3" w:rsidRDefault="00F81064" w:rsidP="000401F5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членск</w:t>
            </w:r>
            <w:r w:rsidR="00A1710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ой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организаци</w:t>
            </w:r>
            <w:r w:rsidR="000401F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="00D60490"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ФНПР</w:t>
            </w:r>
          </w:p>
        </w:tc>
        <w:tc>
          <w:tcPr>
            <w:tcW w:w="3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15A3" w:rsidRDefault="00C015A3" w:rsidP="00C015A3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</w:t>
            </w:r>
            <w:r w:rsidR="00D60490"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оличество </w:t>
            </w:r>
            <w:r w:rsidR="005D23E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председателей</w:t>
            </w:r>
          </w:p>
          <w:p w:rsidR="00D60490" w:rsidRPr="00C015A3" w:rsidRDefault="003F2634" w:rsidP="003F2634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первичных профсоюзных организаций</w:t>
            </w:r>
            <w:r w:rsidR="00D60490"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60490" w:rsidRPr="00C015A3" w:rsidTr="00645D71">
        <w:trPr>
          <w:trHeight w:val="621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Общероссийский профсоюз авиационных работников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D60490" w:rsidRPr="00C015A3" w:rsidTr="00645D71">
        <w:trPr>
          <w:trHeight w:val="60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Российский профсоюз трудящихся авиационной промышленности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D60490" w:rsidRPr="00C015A3" w:rsidTr="00645D71">
        <w:trPr>
          <w:trHeight w:val="83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Общероссийский профсоюз работников автомобильного транспорта и дорожного хозяйства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D60490" w:rsidRPr="00C015A3" w:rsidTr="00645D71">
        <w:trPr>
          <w:trHeight w:val="649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Профсоюз работников автомобильного и сельскохозяйственного машиностроения Р</w:t>
            </w:r>
            <w:r w:rsidR="008E437F">
              <w:rPr>
                <w:rFonts w:eastAsia="Times New Roman"/>
                <w:sz w:val="24"/>
                <w:szCs w:val="24"/>
                <w:lang w:eastAsia="ru-RU"/>
              </w:rPr>
              <w:t xml:space="preserve">оссийской </w:t>
            </w: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Ф</w:t>
            </w:r>
            <w:r w:rsidR="008E437F">
              <w:rPr>
                <w:rFonts w:eastAsia="Times New Roman"/>
                <w:sz w:val="24"/>
                <w:szCs w:val="24"/>
                <w:lang w:eastAsia="ru-RU"/>
              </w:rPr>
              <w:t>едерации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D60490" w:rsidRPr="00C015A3" w:rsidTr="00645D71">
        <w:trPr>
          <w:trHeight w:val="559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Профсоюз работников агропромышленного комплекса Р</w:t>
            </w:r>
            <w:r w:rsidR="008E437F">
              <w:rPr>
                <w:rFonts w:eastAsia="Times New Roman"/>
                <w:sz w:val="24"/>
                <w:szCs w:val="24"/>
                <w:lang w:eastAsia="ru-RU"/>
              </w:rPr>
              <w:t xml:space="preserve">оссийской </w:t>
            </w: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Ф</w:t>
            </w:r>
            <w:r w:rsidR="008E437F">
              <w:rPr>
                <w:rFonts w:eastAsia="Times New Roman"/>
                <w:sz w:val="24"/>
                <w:szCs w:val="24"/>
                <w:lang w:eastAsia="ru-RU"/>
              </w:rPr>
              <w:t>едерации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D60490" w:rsidRPr="00C015A3" w:rsidTr="00645D71">
        <w:trPr>
          <w:trHeight w:val="284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Профсоюз адвокатов России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2543" w:rsidRPr="00C015A3" w:rsidRDefault="00D60490" w:rsidP="00492543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60490" w:rsidRPr="00C015A3" w:rsidTr="00645D71">
        <w:trPr>
          <w:trHeight w:val="543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8E437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Профессиональный союз работников органов безопасно</w:t>
            </w:r>
            <w:r w:rsidR="00D43576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ти Р</w:t>
            </w:r>
            <w:r w:rsidR="008E437F">
              <w:rPr>
                <w:rFonts w:eastAsia="Times New Roman"/>
                <w:sz w:val="24"/>
                <w:szCs w:val="24"/>
                <w:lang w:eastAsia="ru-RU"/>
              </w:rPr>
              <w:t xml:space="preserve">оссийской </w:t>
            </w: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Ф</w:t>
            </w:r>
            <w:r w:rsidR="008E437F">
              <w:rPr>
                <w:rFonts w:eastAsia="Times New Roman"/>
                <w:sz w:val="24"/>
                <w:szCs w:val="24"/>
                <w:lang w:eastAsia="ru-RU"/>
              </w:rPr>
              <w:t>едерации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60490" w:rsidRPr="00C015A3" w:rsidTr="00645D71">
        <w:trPr>
          <w:trHeight w:val="572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Общероссийский профсоюз работников организаций безопасности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60490" w:rsidRPr="00C015A3" w:rsidTr="00645D71">
        <w:trPr>
          <w:trHeight w:val="398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Профсоюз работников водного транспорта Р</w:t>
            </w:r>
            <w:r w:rsidR="008E437F">
              <w:rPr>
                <w:rFonts w:eastAsia="Times New Roman"/>
                <w:sz w:val="24"/>
                <w:szCs w:val="24"/>
                <w:lang w:eastAsia="ru-RU"/>
              </w:rPr>
              <w:t xml:space="preserve">оссийской </w:t>
            </w: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Ф</w:t>
            </w:r>
            <w:r w:rsidR="008E437F">
              <w:rPr>
                <w:rFonts w:eastAsia="Times New Roman"/>
                <w:sz w:val="24"/>
                <w:szCs w:val="24"/>
                <w:lang w:eastAsia="ru-RU"/>
              </w:rPr>
              <w:t>едерации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D60490" w:rsidRPr="00C015A3" w:rsidTr="00645D71">
        <w:trPr>
          <w:trHeight w:val="26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Общероссийски</w:t>
            </w:r>
            <w:r w:rsidR="00D43576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C015A3">
              <w:rPr>
                <w:rFonts w:eastAsia="Times New Roman"/>
                <w:sz w:val="24"/>
                <w:szCs w:val="24"/>
                <w:lang w:eastAsia="ru-RU"/>
              </w:rPr>
              <w:t xml:space="preserve"> профсоюз военнослужащих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2543" w:rsidRPr="00C015A3" w:rsidRDefault="00D60490" w:rsidP="00492543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60490" w:rsidRPr="00C015A3" w:rsidTr="00645D71">
        <w:trPr>
          <w:trHeight w:val="541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Профессиональный союз гражданского персонала Вооруженных Сил России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D60490" w:rsidRPr="00C015A3" w:rsidTr="00645D71">
        <w:trPr>
          <w:trHeight w:val="8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 xml:space="preserve">Общероссийский профессиональный союз работников государственных учреждений и общественного обслуживания </w:t>
            </w:r>
            <w:r w:rsidR="004A530F" w:rsidRPr="00C015A3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="004A530F">
              <w:rPr>
                <w:rFonts w:eastAsia="Times New Roman"/>
                <w:sz w:val="24"/>
                <w:szCs w:val="24"/>
                <w:lang w:eastAsia="ru-RU"/>
              </w:rPr>
              <w:t xml:space="preserve">оссийской </w:t>
            </w:r>
            <w:r w:rsidR="004A530F" w:rsidRPr="00C015A3">
              <w:rPr>
                <w:rFonts w:eastAsia="Times New Roman"/>
                <w:sz w:val="24"/>
                <w:szCs w:val="24"/>
                <w:lang w:eastAsia="ru-RU"/>
              </w:rPr>
              <w:t>Ф</w:t>
            </w:r>
            <w:r w:rsidR="004A530F">
              <w:rPr>
                <w:rFonts w:eastAsia="Times New Roman"/>
                <w:sz w:val="24"/>
                <w:szCs w:val="24"/>
                <w:lang w:eastAsia="ru-RU"/>
              </w:rPr>
              <w:t>едерации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164AB1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</w:tr>
      <w:tr w:rsidR="00D60490" w:rsidRPr="00C015A3" w:rsidTr="00645D71">
        <w:trPr>
          <w:trHeight w:val="40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Горно-металлургический профсоюз России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2543" w:rsidRPr="00C015A3" w:rsidRDefault="00D60490" w:rsidP="00492543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D60490" w:rsidRPr="00C015A3" w:rsidTr="00446783">
        <w:trPr>
          <w:trHeight w:val="551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Рос</w:t>
            </w:r>
            <w:r w:rsidR="00D43576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ийский профсоюз железнодорожников и транспортных строителей (РОСПРОФЖЕЛ)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446783" w:rsidP="00446783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D60490" w:rsidRPr="00C015A3" w:rsidTr="00645D71">
        <w:trPr>
          <w:trHeight w:val="549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Общероссийский профессиональный союз работников жизнеобеспечения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D60490" w:rsidRPr="00C015A3" w:rsidTr="00645D71">
        <w:trPr>
          <w:trHeight w:val="41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 xml:space="preserve">Профсоюз работников здравоохранения </w:t>
            </w:r>
            <w:r w:rsidR="004A530F" w:rsidRPr="00C015A3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="004A530F">
              <w:rPr>
                <w:rFonts w:eastAsia="Times New Roman"/>
                <w:sz w:val="24"/>
                <w:szCs w:val="24"/>
                <w:lang w:eastAsia="ru-RU"/>
              </w:rPr>
              <w:t xml:space="preserve">оссийской </w:t>
            </w:r>
            <w:r w:rsidR="004A530F" w:rsidRPr="00C015A3">
              <w:rPr>
                <w:rFonts w:eastAsia="Times New Roman"/>
                <w:sz w:val="24"/>
                <w:szCs w:val="24"/>
                <w:lang w:eastAsia="ru-RU"/>
              </w:rPr>
              <w:t>Ф</w:t>
            </w:r>
            <w:r w:rsidR="004A530F">
              <w:rPr>
                <w:rFonts w:eastAsia="Times New Roman"/>
                <w:sz w:val="24"/>
                <w:szCs w:val="24"/>
                <w:lang w:eastAsia="ru-RU"/>
              </w:rPr>
              <w:t>едерации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D60490" w:rsidRPr="00C015A3" w:rsidTr="00645D71">
        <w:trPr>
          <w:trHeight w:val="568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Российский профсоюз работников инновационных и малых предприятий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D05" w:rsidRDefault="00930D05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930D05" w:rsidRPr="00C015A3" w:rsidRDefault="00D60490" w:rsidP="00930D05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60490" w:rsidRPr="00C015A3" w:rsidTr="00930D05">
        <w:trPr>
          <w:trHeight w:val="273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9518A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Общер</w:t>
            </w:r>
            <w:r w:rsidR="00D60490" w:rsidRPr="00C015A3">
              <w:rPr>
                <w:rFonts w:eastAsia="Times New Roman"/>
                <w:sz w:val="24"/>
                <w:szCs w:val="24"/>
                <w:lang w:eastAsia="ru-RU"/>
              </w:rPr>
              <w:t>оссийский профсоюз работников культуры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D60490" w:rsidRPr="00C015A3" w:rsidTr="00645D7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 xml:space="preserve">Профсоюз работников лесных отраслей </w:t>
            </w:r>
            <w:r w:rsidR="004A530F" w:rsidRPr="00C015A3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="004A530F">
              <w:rPr>
                <w:rFonts w:eastAsia="Times New Roman"/>
                <w:sz w:val="24"/>
                <w:szCs w:val="24"/>
                <w:lang w:eastAsia="ru-RU"/>
              </w:rPr>
              <w:t xml:space="preserve">оссийской </w:t>
            </w:r>
            <w:r w:rsidR="004A530F" w:rsidRPr="00C015A3">
              <w:rPr>
                <w:rFonts w:eastAsia="Times New Roman"/>
                <w:sz w:val="24"/>
                <w:szCs w:val="24"/>
                <w:lang w:eastAsia="ru-RU"/>
              </w:rPr>
              <w:t>Ф</w:t>
            </w:r>
            <w:r w:rsidR="004A530F">
              <w:rPr>
                <w:rFonts w:eastAsia="Times New Roman"/>
                <w:sz w:val="24"/>
                <w:szCs w:val="24"/>
                <w:lang w:eastAsia="ru-RU"/>
              </w:rPr>
              <w:t>едерации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D60490" w:rsidRPr="00C015A3" w:rsidTr="00645D71">
        <w:trPr>
          <w:trHeight w:val="59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 xml:space="preserve">Профсоюз работников народного образования и науки </w:t>
            </w:r>
            <w:r w:rsidR="004A530F" w:rsidRPr="00C015A3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="004A530F">
              <w:rPr>
                <w:rFonts w:eastAsia="Times New Roman"/>
                <w:sz w:val="24"/>
                <w:szCs w:val="24"/>
                <w:lang w:eastAsia="ru-RU"/>
              </w:rPr>
              <w:t xml:space="preserve">оссийской </w:t>
            </w:r>
            <w:r w:rsidR="004A530F" w:rsidRPr="00C015A3">
              <w:rPr>
                <w:rFonts w:eastAsia="Times New Roman"/>
                <w:sz w:val="24"/>
                <w:szCs w:val="24"/>
                <w:lang w:eastAsia="ru-RU"/>
              </w:rPr>
              <w:t>Ф</w:t>
            </w:r>
            <w:r w:rsidR="004A530F">
              <w:rPr>
                <w:rFonts w:eastAsia="Times New Roman"/>
                <w:sz w:val="24"/>
                <w:szCs w:val="24"/>
                <w:lang w:eastAsia="ru-RU"/>
              </w:rPr>
              <w:t>едерации</w:t>
            </w:r>
          </w:p>
        </w:tc>
        <w:tc>
          <w:tcPr>
            <w:tcW w:w="3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D60490" w:rsidRPr="00C015A3" w:rsidTr="00645D71">
        <w:trPr>
          <w:trHeight w:val="84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Общероссийский профессиональный союз работников нефтяной, газовой отраслей промышленности и строительства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D60490" w:rsidRPr="00C015A3" w:rsidTr="00645D71">
        <w:trPr>
          <w:trHeight w:val="56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4A530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 xml:space="preserve">Российский профсоюз работников промышленности </w:t>
            </w:r>
          </w:p>
        </w:tc>
        <w:tc>
          <w:tcPr>
            <w:tcW w:w="3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D60490" w:rsidRPr="00C015A3" w:rsidTr="00B16146">
        <w:trPr>
          <w:trHeight w:val="54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Общероссийский профессиональный союз работников общего машиностроения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D60490" w:rsidRPr="00C015A3" w:rsidTr="00645D71">
        <w:trPr>
          <w:trHeight w:val="84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Общероссийский профессиональный союз работников потребительской кооперации и предпринимательства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D60490" w:rsidRPr="00C015A3" w:rsidTr="00645D71">
        <w:trPr>
          <w:trHeight w:val="69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DB1E48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 xml:space="preserve">Общероссийский профсоюз работников </w:t>
            </w:r>
            <w:proofErr w:type="spellStart"/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природноресурсного</w:t>
            </w:r>
            <w:proofErr w:type="spellEnd"/>
            <w:r w:rsidR="00DB1E4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015A3">
              <w:rPr>
                <w:rFonts w:eastAsia="Times New Roman"/>
                <w:sz w:val="24"/>
                <w:szCs w:val="24"/>
                <w:lang w:eastAsia="ru-RU"/>
              </w:rPr>
              <w:t xml:space="preserve">комплекса </w:t>
            </w:r>
            <w:r w:rsidR="0022345E" w:rsidRPr="00C015A3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="0022345E">
              <w:rPr>
                <w:rFonts w:eastAsia="Times New Roman"/>
                <w:sz w:val="24"/>
                <w:szCs w:val="24"/>
                <w:lang w:eastAsia="ru-RU"/>
              </w:rPr>
              <w:t xml:space="preserve">оссийской </w:t>
            </w:r>
            <w:r w:rsidR="0022345E" w:rsidRPr="00C015A3">
              <w:rPr>
                <w:rFonts w:eastAsia="Times New Roman"/>
                <w:sz w:val="24"/>
                <w:szCs w:val="24"/>
                <w:lang w:eastAsia="ru-RU"/>
              </w:rPr>
              <w:t>Ф</w:t>
            </w:r>
            <w:r w:rsidR="0022345E">
              <w:rPr>
                <w:rFonts w:eastAsia="Times New Roman"/>
                <w:sz w:val="24"/>
                <w:szCs w:val="24"/>
                <w:lang w:eastAsia="ru-RU"/>
              </w:rPr>
              <w:t>едерации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60490" w:rsidRPr="00C015A3" w:rsidTr="00645D71">
        <w:trPr>
          <w:trHeight w:val="103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 xml:space="preserve">Межрегиональный профессиональный союз работников пищевых, перерабатывающих отраслей и смежных видов экономической деятельности </w:t>
            </w:r>
            <w:r w:rsidR="00DB1E48" w:rsidRPr="00C015A3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="00DB1E48">
              <w:rPr>
                <w:rFonts w:eastAsia="Times New Roman"/>
                <w:sz w:val="24"/>
                <w:szCs w:val="24"/>
                <w:lang w:eastAsia="ru-RU"/>
              </w:rPr>
              <w:t xml:space="preserve">оссийской </w:t>
            </w:r>
            <w:r w:rsidR="00DB1E48" w:rsidRPr="00C015A3">
              <w:rPr>
                <w:rFonts w:eastAsia="Times New Roman"/>
                <w:sz w:val="24"/>
                <w:szCs w:val="24"/>
                <w:lang w:eastAsia="ru-RU"/>
              </w:rPr>
              <w:t>Ф</w:t>
            </w:r>
            <w:r w:rsidR="00DB1E48">
              <w:rPr>
                <w:rFonts w:eastAsia="Times New Roman"/>
                <w:sz w:val="24"/>
                <w:szCs w:val="24"/>
                <w:lang w:eastAsia="ru-RU"/>
              </w:rPr>
              <w:t>едерации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60490" w:rsidRPr="00C015A3" w:rsidTr="00B16146">
        <w:trPr>
          <w:trHeight w:val="59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Российский профсоюз работников радиоэлектронной промышленности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D60490" w:rsidRPr="00C015A3" w:rsidTr="00645D71">
        <w:trPr>
          <w:trHeight w:val="5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Российский профсоюз работников рыбного хозяйства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60490" w:rsidRPr="00C015A3" w:rsidTr="00B16146">
        <w:trPr>
          <w:trHeight w:val="271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Профсоюз работников связи России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C0E" w:rsidRPr="00C015A3" w:rsidRDefault="00D60490" w:rsidP="00743FF4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</w:tr>
      <w:tr w:rsidR="00D60490" w:rsidRPr="00C015A3" w:rsidTr="00645D71">
        <w:trPr>
          <w:trHeight w:val="78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 xml:space="preserve">Профсоюз работников строительства и промышленности строительных материалов </w:t>
            </w:r>
            <w:r w:rsidR="00DB1E48" w:rsidRPr="00C015A3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="00DB1E48">
              <w:rPr>
                <w:rFonts w:eastAsia="Times New Roman"/>
                <w:sz w:val="24"/>
                <w:szCs w:val="24"/>
                <w:lang w:eastAsia="ru-RU"/>
              </w:rPr>
              <w:t xml:space="preserve">оссийской </w:t>
            </w:r>
            <w:r w:rsidR="00DB1E48" w:rsidRPr="00C015A3">
              <w:rPr>
                <w:rFonts w:eastAsia="Times New Roman"/>
                <w:sz w:val="24"/>
                <w:szCs w:val="24"/>
                <w:lang w:eastAsia="ru-RU"/>
              </w:rPr>
              <w:t>Ф</w:t>
            </w:r>
            <w:r w:rsidR="00DB1E48">
              <w:rPr>
                <w:rFonts w:eastAsia="Times New Roman"/>
                <w:sz w:val="24"/>
                <w:szCs w:val="24"/>
                <w:lang w:eastAsia="ru-RU"/>
              </w:rPr>
              <w:t>едерации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D60490" w:rsidRPr="00C015A3" w:rsidTr="00CA1C0E">
        <w:trPr>
          <w:trHeight w:val="27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Российский профсоюз работников судостроения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1C0E" w:rsidRPr="00C015A3" w:rsidRDefault="00D60490" w:rsidP="00743FF4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D60490" w:rsidRPr="00C015A3" w:rsidTr="00CA1C0E">
        <w:trPr>
          <w:trHeight w:val="568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Российский профсоюз работников среднего и малого бизнеса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60490" w:rsidRPr="00C015A3" w:rsidTr="00645D71">
        <w:trPr>
          <w:trHeight w:val="651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Межрегиональный профсоюз работников судостроения, судоремонта и морской техники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D60490" w:rsidRPr="00C015A3" w:rsidTr="00645D71">
        <w:trPr>
          <w:trHeight w:val="1128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 xml:space="preserve">Профсоюз работников торговли, общественного питания, потребительской кооперации и предпринимательства </w:t>
            </w:r>
            <w:r w:rsidR="00DB1E48" w:rsidRPr="00C015A3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="00DB1E48">
              <w:rPr>
                <w:rFonts w:eastAsia="Times New Roman"/>
                <w:sz w:val="24"/>
                <w:szCs w:val="24"/>
                <w:lang w:eastAsia="ru-RU"/>
              </w:rPr>
              <w:t xml:space="preserve">оссийской </w:t>
            </w:r>
            <w:r w:rsidR="00DB1E48" w:rsidRPr="00C015A3">
              <w:rPr>
                <w:rFonts w:eastAsia="Times New Roman"/>
                <w:sz w:val="24"/>
                <w:szCs w:val="24"/>
                <w:lang w:eastAsia="ru-RU"/>
              </w:rPr>
              <w:t>Ф</w:t>
            </w:r>
            <w:r w:rsidR="00DB1E48">
              <w:rPr>
                <w:rFonts w:eastAsia="Times New Roman"/>
                <w:sz w:val="24"/>
                <w:szCs w:val="24"/>
                <w:lang w:eastAsia="ru-RU"/>
              </w:rPr>
              <w:t>едерации</w:t>
            </w:r>
            <w:r w:rsidR="00DB1E48" w:rsidRPr="00C015A3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"Торговое Единство"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D60490" w:rsidRPr="00C015A3" w:rsidTr="00CA1C0E">
        <w:trPr>
          <w:trHeight w:val="603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Российский независимый профсоюз работников угольной промышленности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D60490" w:rsidRPr="00C015A3" w:rsidTr="00645D71">
        <w:trPr>
          <w:trHeight w:val="72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 xml:space="preserve">Общероссийский профессиональный союз работников физической культуры, спорта и туризма </w:t>
            </w:r>
            <w:r w:rsidR="00DB1E48" w:rsidRPr="00C015A3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="00DB1E48">
              <w:rPr>
                <w:rFonts w:eastAsia="Times New Roman"/>
                <w:sz w:val="24"/>
                <w:szCs w:val="24"/>
                <w:lang w:eastAsia="ru-RU"/>
              </w:rPr>
              <w:t xml:space="preserve">оссийской </w:t>
            </w:r>
            <w:r w:rsidR="00DB1E48" w:rsidRPr="00C015A3">
              <w:rPr>
                <w:rFonts w:eastAsia="Times New Roman"/>
                <w:sz w:val="24"/>
                <w:szCs w:val="24"/>
                <w:lang w:eastAsia="ru-RU"/>
              </w:rPr>
              <w:t>Ф</w:t>
            </w:r>
            <w:r w:rsidR="00DB1E48">
              <w:rPr>
                <w:rFonts w:eastAsia="Times New Roman"/>
                <w:sz w:val="24"/>
                <w:szCs w:val="24"/>
                <w:lang w:eastAsia="ru-RU"/>
              </w:rPr>
              <w:t>едерации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60490" w:rsidRPr="00C015A3" w:rsidTr="00CA1C0E">
        <w:trPr>
          <w:trHeight w:val="567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Российский профсоюз работников химических отраслей промышленности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D60490" w:rsidRPr="00C015A3" w:rsidTr="00645D71">
        <w:trPr>
          <w:trHeight w:val="48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490" w:rsidRPr="00C015A3" w:rsidRDefault="00D60490" w:rsidP="00CF7097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Общественная организация "</w:t>
            </w:r>
            <w:proofErr w:type="gramStart"/>
            <w:r w:rsidRPr="00C015A3">
              <w:rPr>
                <w:rFonts w:eastAsia="Times New Roman"/>
                <w:sz w:val="24"/>
                <w:szCs w:val="24"/>
                <w:lang w:eastAsia="ru-RU"/>
              </w:rPr>
              <w:t>Всероссийский</w:t>
            </w:r>
            <w:proofErr w:type="gramEnd"/>
            <w:r w:rsidRPr="00C015A3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015A3">
              <w:rPr>
                <w:rFonts w:eastAsia="Times New Roman"/>
                <w:sz w:val="24"/>
                <w:szCs w:val="24"/>
                <w:lang w:eastAsia="ru-RU"/>
              </w:rPr>
              <w:t>Электропрофсоюз</w:t>
            </w:r>
            <w:proofErr w:type="spellEnd"/>
            <w:r w:rsidRPr="00C015A3">
              <w:rPr>
                <w:rFonts w:eastAsia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0490" w:rsidRPr="00C015A3" w:rsidRDefault="00D60490" w:rsidP="00CF709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015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</w:tr>
    </w:tbl>
    <w:p w:rsidR="00CF7097" w:rsidRDefault="005D23E1">
      <w:r>
        <w:tab/>
      </w:r>
      <w:r>
        <w:tab/>
      </w:r>
      <w:r>
        <w:tab/>
      </w:r>
    </w:p>
    <w:sectPr w:rsidR="00CF7097" w:rsidSect="00425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F7097"/>
    <w:rsid w:val="000401F5"/>
    <w:rsid w:val="00164AB1"/>
    <w:rsid w:val="0022345E"/>
    <w:rsid w:val="002A25D2"/>
    <w:rsid w:val="002F7996"/>
    <w:rsid w:val="003B0EB0"/>
    <w:rsid w:val="003D1E46"/>
    <w:rsid w:val="003F2634"/>
    <w:rsid w:val="00425619"/>
    <w:rsid w:val="004337E6"/>
    <w:rsid w:val="00446783"/>
    <w:rsid w:val="00446E33"/>
    <w:rsid w:val="00465517"/>
    <w:rsid w:val="004875C1"/>
    <w:rsid w:val="00492543"/>
    <w:rsid w:val="004A3473"/>
    <w:rsid w:val="004A530F"/>
    <w:rsid w:val="004C74AF"/>
    <w:rsid w:val="005032F1"/>
    <w:rsid w:val="0051106E"/>
    <w:rsid w:val="00525B45"/>
    <w:rsid w:val="005D23E1"/>
    <w:rsid w:val="005F5586"/>
    <w:rsid w:val="00645D71"/>
    <w:rsid w:val="006913A4"/>
    <w:rsid w:val="00743FF4"/>
    <w:rsid w:val="007A49F9"/>
    <w:rsid w:val="007D0964"/>
    <w:rsid w:val="008E437F"/>
    <w:rsid w:val="00905617"/>
    <w:rsid w:val="00930D05"/>
    <w:rsid w:val="00982C04"/>
    <w:rsid w:val="00A1710D"/>
    <w:rsid w:val="00AA264F"/>
    <w:rsid w:val="00B16146"/>
    <w:rsid w:val="00C015A3"/>
    <w:rsid w:val="00CA1C0E"/>
    <w:rsid w:val="00CF6AD3"/>
    <w:rsid w:val="00CF7097"/>
    <w:rsid w:val="00D43576"/>
    <w:rsid w:val="00D60490"/>
    <w:rsid w:val="00D843A3"/>
    <w:rsid w:val="00D9518A"/>
    <w:rsid w:val="00DB1E48"/>
    <w:rsid w:val="00E6584D"/>
    <w:rsid w:val="00F0206B"/>
    <w:rsid w:val="00F15B5F"/>
    <w:rsid w:val="00F81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6E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6E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9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N.K.Lomteva</dc:creator>
  <cp:lastModifiedBy>E.E.Chistyakova</cp:lastModifiedBy>
  <cp:revision>21</cp:revision>
  <cp:lastPrinted>2022-01-31T11:03:00Z</cp:lastPrinted>
  <dcterms:created xsi:type="dcterms:W3CDTF">2022-01-31T10:44:00Z</dcterms:created>
  <dcterms:modified xsi:type="dcterms:W3CDTF">2022-02-15T09:49:00Z</dcterms:modified>
</cp:coreProperties>
</file>