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ED3" w:rsidRDefault="004A49E9" w:rsidP="004E4DA5">
      <w:pPr>
        <w:ind w:left="-1701" w:firstLine="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0.15pt;height:805.4pt">
            <v:imagedata r:id="rId4" o:title="IMG_0001"/>
          </v:shape>
        </w:pict>
      </w:r>
    </w:p>
    <w:sectPr w:rsidR="00EF6ED3" w:rsidSect="004E4DA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E4DA5"/>
    <w:rsid w:val="003A70ED"/>
    <w:rsid w:val="004A49E9"/>
    <w:rsid w:val="004E4DA5"/>
    <w:rsid w:val="0094201E"/>
    <w:rsid w:val="00D442CC"/>
    <w:rsid w:val="00E14CB3"/>
    <w:rsid w:val="00EE427B"/>
    <w:rsid w:val="00EF6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E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A.R.Tugusheva</dc:creator>
  <cp:lastModifiedBy>A.R.Tugusheva</cp:lastModifiedBy>
  <cp:revision>2</cp:revision>
  <dcterms:created xsi:type="dcterms:W3CDTF">2021-11-18T12:25:00Z</dcterms:created>
  <dcterms:modified xsi:type="dcterms:W3CDTF">2021-11-18T12:25:00Z</dcterms:modified>
</cp:coreProperties>
</file>